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7665CB" w14:paraId="48544A09" w14:textId="77777777" w:rsidTr="002C2B99">
        <w:trPr>
          <w:trHeight w:val="10476"/>
        </w:trPr>
        <w:tc>
          <w:tcPr>
            <w:tcW w:w="5000" w:type="pct"/>
          </w:tcPr>
          <w:p w14:paraId="4E3983CE" w14:textId="77777777" w:rsidR="007665CB" w:rsidRPr="00C45BC9" w:rsidRDefault="007665CB" w:rsidP="007665CB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CIUDAD Y FECHA: </w:t>
            </w:r>
          </w:p>
          <w:p w14:paraId="0F824CFB" w14:textId="77777777" w:rsidR="007665CB" w:rsidRPr="00C45BC9" w:rsidRDefault="007665CB" w:rsidP="007665CB">
            <w:pPr>
              <w:ind w:left="150"/>
              <w:rPr>
                <w:rFonts w:ascii="Arial" w:hAnsi="Arial" w:cs="Arial"/>
                <w:lang w:val="es-CO"/>
              </w:rPr>
            </w:pPr>
          </w:p>
          <w:p w14:paraId="14CFF62E" w14:textId="77777777" w:rsidR="007665CB" w:rsidRDefault="007665CB" w:rsidP="007665CB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C45BC9">
              <w:rPr>
                <w:rFonts w:ascii="Arial" w:hAnsi="Arial" w:cs="Arial"/>
                <w:sz w:val="22"/>
                <w:szCs w:val="22"/>
                <w:lang w:val="es-CO"/>
              </w:rPr>
              <w:t>DIRIGIDO 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:   NEURÓLOGO ______ PSIQUIÁTRA</w:t>
            </w:r>
            <w:r w:rsidRPr="00C45BC9">
              <w:rPr>
                <w:rFonts w:ascii="Arial" w:hAnsi="Arial" w:cs="Arial"/>
                <w:sz w:val="22"/>
                <w:szCs w:val="22"/>
                <w:lang w:val="es-CO"/>
              </w:rPr>
              <w:t>______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PSICÓLOGO _______</w:t>
            </w:r>
          </w:p>
          <w:p w14:paraId="0923F0A5" w14:textId="77777777" w:rsidR="007665CB" w:rsidRPr="00C45BC9" w:rsidRDefault="007665CB" w:rsidP="007665CB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</w:t>
            </w:r>
            <w:r w:rsidRPr="00C45BC9">
              <w:rPr>
                <w:rFonts w:ascii="Arial" w:hAnsi="Arial" w:cs="Arial"/>
                <w:sz w:val="22"/>
                <w:szCs w:val="22"/>
                <w:lang w:val="es-CO"/>
              </w:rPr>
              <w:t>OTRO (cuál)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  <w:p w14:paraId="42D3AAAE" w14:textId="77777777" w:rsidR="007665CB" w:rsidRPr="00C45BC9" w:rsidRDefault="007665CB" w:rsidP="007665CB">
            <w:pPr>
              <w:ind w:left="150"/>
              <w:rPr>
                <w:rFonts w:ascii="Arial" w:hAnsi="Arial" w:cs="Arial"/>
                <w:lang w:val="es-CO"/>
              </w:rPr>
            </w:pPr>
          </w:p>
          <w:p w14:paraId="4D47ACA7" w14:textId="77777777" w:rsidR="007665CB" w:rsidRPr="00C45BC9" w:rsidRDefault="007665CB" w:rsidP="007665CB">
            <w:pPr>
              <w:rPr>
                <w:rFonts w:ascii="Arial" w:hAnsi="Arial" w:cs="Arial"/>
                <w:lang w:val="es-CO"/>
              </w:rPr>
            </w:pPr>
            <w:r w:rsidRPr="00C45BC9">
              <w:rPr>
                <w:rFonts w:ascii="Arial" w:hAnsi="Arial" w:cs="Arial"/>
                <w:sz w:val="22"/>
                <w:szCs w:val="22"/>
                <w:lang w:val="es-CO"/>
              </w:rPr>
              <w:t>ESTUDIANTE: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GRADO: 6º                    EDAD: 12 años  </w:t>
            </w:r>
          </w:p>
          <w:p w14:paraId="51B75B88" w14:textId="77777777" w:rsidR="007665CB" w:rsidRPr="00C45BC9" w:rsidRDefault="007665CB" w:rsidP="007665CB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                                                 </w:t>
            </w:r>
          </w:p>
          <w:p w14:paraId="023F5A95" w14:textId="77777777" w:rsidR="007665CB" w:rsidRDefault="007665CB" w:rsidP="007665CB">
            <w:pPr>
              <w:jc w:val="center"/>
              <w:rPr>
                <w:rFonts w:ascii="Arial" w:hAnsi="Arial" w:cs="Arial"/>
                <w:lang w:val="es-CO"/>
              </w:rPr>
            </w:pPr>
            <w:r w:rsidRPr="00C45BC9">
              <w:rPr>
                <w:rFonts w:ascii="Arial" w:hAnsi="Arial" w:cs="Arial"/>
                <w:sz w:val="22"/>
                <w:szCs w:val="22"/>
                <w:lang w:val="es-CO"/>
              </w:rPr>
              <w:t>INFORME ACADÉMICO COMPORTAMENTAL</w:t>
            </w:r>
          </w:p>
          <w:p w14:paraId="5382C85D" w14:textId="77777777" w:rsidR="001D3BC0" w:rsidRDefault="001D3BC0" w:rsidP="007665CB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B4D8781" w14:textId="77777777" w:rsidR="007665CB" w:rsidRPr="001D3BC0" w:rsidRDefault="001D3BC0" w:rsidP="001D3BC0">
            <w:pPr>
              <w:tabs>
                <w:tab w:val="left" w:pos="6810"/>
              </w:tabs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ab/>
            </w:r>
          </w:p>
        </w:tc>
      </w:tr>
      <w:tr w:rsidR="007665CB" w14:paraId="25C63D18" w14:textId="77777777" w:rsidTr="002C2B99">
        <w:trPr>
          <w:trHeight w:val="1406"/>
        </w:trPr>
        <w:tc>
          <w:tcPr>
            <w:tcW w:w="5000" w:type="pct"/>
          </w:tcPr>
          <w:p w14:paraId="64A923DE" w14:textId="77777777" w:rsidR="007665CB" w:rsidRDefault="007665CB" w:rsidP="007665CB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47D1EB5E" w14:textId="77777777" w:rsidR="00F158D8" w:rsidRDefault="00F158D8" w:rsidP="007665CB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5B3F4851" w14:textId="77777777" w:rsidR="007665CB" w:rsidRPr="001D3BC0" w:rsidRDefault="001D3BC0" w:rsidP="007665C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D3BC0">
              <w:rPr>
                <w:rFonts w:ascii="Arial" w:hAnsi="Arial" w:cs="Arial"/>
                <w:sz w:val="22"/>
                <w:szCs w:val="22"/>
                <w:lang w:val="es-CO"/>
              </w:rPr>
              <w:t>FIRMA DEL PROFESIONAL DE APOYO PEDAGÓGICO</w:t>
            </w:r>
          </w:p>
        </w:tc>
      </w:tr>
    </w:tbl>
    <w:p w14:paraId="41228A40" w14:textId="77777777" w:rsidR="00566BA0" w:rsidRDefault="00566BA0" w:rsidP="00566BA0">
      <w:pPr>
        <w:rPr>
          <w:rFonts w:ascii="Arial" w:hAnsi="Arial" w:cs="Arial"/>
          <w:sz w:val="22"/>
          <w:szCs w:val="22"/>
          <w:lang w:val="es-CO"/>
        </w:rPr>
      </w:pPr>
    </w:p>
    <w:p w14:paraId="651E8C7E" w14:textId="77777777" w:rsidR="0003319E" w:rsidRDefault="0003319E"/>
    <w:sectPr w:rsidR="0003319E" w:rsidSect="00123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AE47" w14:textId="77777777" w:rsidR="00473300" w:rsidRDefault="00473300" w:rsidP="00CE5DE9">
      <w:r>
        <w:separator/>
      </w:r>
    </w:p>
  </w:endnote>
  <w:endnote w:type="continuationSeparator" w:id="0">
    <w:p w14:paraId="05066F31" w14:textId="77777777" w:rsidR="00473300" w:rsidRDefault="00473300" w:rsidP="00CE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074" w14:textId="77777777" w:rsidR="002C2B99" w:rsidRDefault="002C2B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635B" w14:textId="77777777" w:rsidR="002C2B99" w:rsidRDefault="002C2B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8F67" w14:textId="77777777" w:rsidR="002C2B99" w:rsidRDefault="002C2B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D47B" w14:textId="77777777" w:rsidR="00473300" w:rsidRDefault="00473300" w:rsidP="00CE5DE9">
      <w:r>
        <w:separator/>
      </w:r>
    </w:p>
  </w:footnote>
  <w:footnote w:type="continuationSeparator" w:id="0">
    <w:p w14:paraId="2ADDFFC4" w14:textId="77777777" w:rsidR="00473300" w:rsidRDefault="00473300" w:rsidP="00CE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979B" w14:textId="77777777" w:rsidR="002C2B99" w:rsidRDefault="002C2B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1"/>
      <w:gridCol w:w="4656"/>
      <w:gridCol w:w="1454"/>
      <w:gridCol w:w="2105"/>
    </w:tblGrid>
    <w:tr w:rsidR="00CE5DE9" w:rsidRPr="002C2B99" w14:paraId="47E40325" w14:textId="77777777" w:rsidTr="002C2B99">
      <w:trPr>
        <w:trHeight w:val="20"/>
      </w:trPr>
      <w:tc>
        <w:tcPr>
          <w:tcW w:w="1011" w:type="pct"/>
          <w:vMerge w:val="restart"/>
          <w:vAlign w:val="center"/>
        </w:tcPr>
        <w:p w14:paraId="24108513" w14:textId="44DB725F" w:rsidR="00CE5DE9" w:rsidRPr="002C2B99" w:rsidRDefault="002C2B99" w:rsidP="002C2B99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noProof/>
              <w:sz w:val="22"/>
              <w:szCs w:val="22"/>
            </w:rPr>
            <w:drawing>
              <wp:inline distT="0" distB="0" distL="0" distR="0" wp14:anchorId="31BF88AB" wp14:editId="096AE2F2">
                <wp:extent cx="540000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1" w:type="pct"/>
          <w:vMerge w:val="restart"/>
          <w:vAlign w:val="center"/>
        </w:tcPr>
        <w:p w14:paraId="7FE5DF0C" w14:textId="77777777" w:rsidR="00CE5DE9" w:rsidRPr="002C2B99" w:rsidRDefault="00CE5DE9" w:rsidP="002C2B99">
          <w:pPr>
            <w:jc w:val="center"/>
            <w:rPr>
              <w:rFonts w:ascii="Arial" w:hAnsi="Arial" w:cs="Arial"/>
              <w:b/>
              <w:i/>
              <w:iCs/>
              <w:sz w:val="22"/>
              <w:szCs w:val="22"/>
            </w:rPr>
          </w:pPr>
          <w:r w:rsidRPr="002C2B99">
            <w:rPr>
              <w:rFonts w:ascii="Arial" w:hAnsi="Arial" w:cs="Arial"/>
              <w:b/>
              <w:sz w:val="22"/>
              <w:szCs w:val="22"/>
              <w:lang w:val="es-CO"/>
            </w:rPr>
            <w:t>INFORME ACADÉMICO COMPORTAMENTAL</w:t>
          </w:r>
        </w:p>
      </w:tc>
      <w:tc>
        <w:tcPr>
          <w:tcW w:w="706" w:type="pct"/>
          <w:vAlign w:val="center"/>
        </w:tcPr>
        <w:p w14:paraId="30AADDE0" w14:textId="77777777" w:rsidR="00CE5DE9" w:rsidRPr="002C2B99" w:rsidRDefault="00CE5DE9" w:rsidP="002C2B99">
          <w:pPr>
            <w:jc w:val="center"/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2C2B99">
            <w:rPr>
              <w:rFonts w:ascii="Arial" w:hAnsi="Arial" w:cs="Arial"/>
              <w:b/>
              <w:sz w:val="22"/>
              <w:szCs w:val="22"/>
              <w:lang w:val="es-CO"/>
            </w:rPr>
            <w:t>CODIGO:</w:t>
          </w:r>
        </w:p>
        <w:p w14:paraId="260EA06F" w14:textId="77777777" w:rsidR="00CE5DE9" w:rsidRPr="002C2B99" w:rsidRDefault="00E73B3B" w:rsidP="002C2B99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2C2B99">
            <w:rPr>
              <w:rFonts w:ascii="Arial" w:hAnsi="Arial" w:cs="Arial"/>
              <w:b/>
              <w:sz w:val="22"/>
              <w:szCs w:val="22"/>
            </w:rPr>
            <w:t>FO-GD-49</w:t>
          </w:r>
        </w:p>
      </w:tc>
      <w:tc>
        <w:tcPr>
          <w:tcW w:w="1021" w:type="pct"/>
          <w:vAlign w:val="center"/>
        </w:tcPr>
        <w:p w14:paraId="1A2D95CC" w14:textId="77777777" w:rsidR="00CE5DE9" w:rsidRPr="002C2B99" w:rsidRDefault="00CE5DE9" w:rsidP="002C2B99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2C2B99">
            <w:rPr>
              <w:rFonts w:ascii="Arial" w:hAnsi="Arial" w:cs="Arial"/>
              <w:b/>
              <w:iCs/>
              <w:sz w:val="22"/>
              <w:szCs w:val="22"/>
            </w:rPr>
            <w:t>VERSIÓN:</w:t>
          </w:r>
        </w:p>
        <w:p w14:paraId="61D873EC" w14:textId="77777777" w:rsidR="00CE5DE9" w:rsidRPr="002C2B99" w:rsidRDefault="00E73B3B" w:rsidP="002C2B99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2C2B99">
            <w:rPr>
              <w:rFonts w:ascii="Arial" w:hAnsi="Arial" w:cs="Arial"/>
              <w:b/>
              <w:iCs/>
              <w:sz w:val="22"/>
              <w:szCs w:val="22"/>
            </w:rPr>
            <w:t>2</w:t>
          </w:r>
        </w:p>
      </w:tc>
    </w:tr>
    <w:tr w:rsidR="00CE5DE9" w:rsidRPr="002C2B99" w14:paraId="05179B39" w14:textId="77777777" w:rsidTr="002C2B99">
      <w:trPr>
        <w:trHeight w:val="20"/>
      </w:trPr>
      <w:tc>
        <w:tcPr>
          <w:tcW w:w="1011" w:type="pct"/>
          <w:vMerge/>
          <w:vAlign w:val="center"/>
        </w:tcPr>
        <w:p w14:paraId="11597730" w14:textId="77777777" w:rsidR="00CE5DE9" w:rsidRPr="002C2B99" w:rsidRDefault="00CE5DE9" w:rsidP="002C2B99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</w:p>
      </w:tc>
      <w:tc>
        <w:tcPr>
          <w:tcW w:w="2261" w:type="pct"/>
          <w:vMerge/>
          <w:vAlign w:val="center"/>
        </w:tcPr>
        <w:p w14:paraId="303E30A0" w14:textId="77777777" w:rsidR="00CE5DE9" w:rsidRPr="002C2B99" w:rsidRDefault="00CE5DE9" w:rsidP="002C2B99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</w:p>
      </w:tc>
      <w:tc>
        <w:tcPr>
          <w:tcW w:w="1728" w:type="pct"/>
          <w:gridSpan w:val="2"/>
          <w:vAlign w:val="center"/>
        </w:tcPr>
        <w:p w14:paraId="5CDC28D7" w14:textId="77777777" w:rsidR="00CE5DE9" w:rsidRPr="002C2B99" w:rsidRDefault="00CE5DE9" w:rsidP="002C2B99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2C2B99">
            <w:rPr>
              <w:rFonts w:ascii="Arial" w:hAnsi="Arial" w:cs="Arial"/>
              <w:b/>
              <w:iCs/>
              <w:sz w:val="22"/>
              <w:szCs w:val="22"/>
            </w:rPr>
            <w:t>FECHA: 1</w:t>
          </w:r>
          <w:r w:rsidR="00E73B3B" w:rsidRPr="002C2B99">
            <w:rPr>
              <w:rFonts w:ascii="Arial" w:hAnsi="Arial" w:cs="Arial"/>
              <w:b/>
              <w:iCs/>
              <w:sz w:val="22"/>
              <w:szCs w:val="22"/>
            </w:rPr>
            <w:t>7-04-2018</w:t>
          </w:r>
        </w:p>
      </w:tc>
    </w:tr>
  </w:tbl>
  <w:p w14:paraId="75AA8862" w14:textId="77777777" w:rsidR="00CE5DE9" w:rsidRDefault="00CE5D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C4C7" w14:textId="77777777" w:rsidR="002C2B99" w:rsidRDefault="002C2B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BA0"/>
    <w:rsid w:val="000330D7"/>
    <w:rsid w:val="0003319E"/>
    <w:rsid w:val="000A5FCB"/>
    <w:rsid w:val="00123FA5"/>
    <w:rsid w:val="001353AB"/>
    <w:rsid w:val="00155ADA"/>
    <w:rsid w:val="0016044C"/>
    <w:rsid w:val="001A10F4"/>
    <w:rsid w:val="001A3ACB"/>
    <w:rsid w:val="001D3BC0"/>
    <w:rsid w:val="00232B8F"/>
    <w:rsid w:val="002536D1"/>
    <w:rsid w:val="002C2B99"/>
    <w:rsid w:val="00326BE3"/>
    <w:rsid w:val="00351AF3"/>
    <w:rsid w:val="00473300"/>
    <w:rsid w:val="00485012"/>
    <w:rsid w:val="00500CF5"/>
    <w:rsid w:val="00554746"/>
    <w:rsid w:val="00566BA0"/>
    <w:rsid w:val="00583764"/>
    <w:rsid w:val="005D5D3D"/>
    <w:rsid w:val="006A7380"/>
    <w:rsid w:val="006F241B"/>
    <w:rsid w:val="00702F56"/>
    <w:rsid w:val="00754568"/>
    <w:rsid w:val="007665CB"/>
    <w:rsid w:val="007E5690"/>
    <w:rsid w:val="00817DAF"/>
    <w:rsid w:val="00821BDB"/>
    <w:rsid w:val="00840989"/>
    <w:rsid w:val="00904556"/>
    <w:rsid w:val="00975719"/>
    <w:rsid w:val="00A71C85"/>
    <w:rsid w:val="00A9289C"/>
    <w:rsid w:val="00B13EC0"/>
    <w:rsid w:val="00B60BF7"/>
    <w:rsid w:val="00BA4EDF"/>
    <w:rsid w:val="00BD6EE2"/>
    <w:rsid w:val="00CE42A0"/>
    <w:rsid w:val="00CE5DE9"/>
    <w:rsid w:val="00D23D66"/>
    <w:rsid w:val="00D45086"/>
    <w:rsid w:val="00DC4D5F"/>
    <w:rsid w:val="00E66CDF"/>
    <w:rsid w:val="00E73B3B"/>
    <w:rsid w:val="00EB2B9D"/>
    <w:rsid w:val="00F005ED"/>
    <w:rsid w:val="00F158D8"/>
    <w:rsid w:val="00F438FE"/>
    <w:rsid w:val="00F843AF"/>
    <w:rsid w:val="00F84A8B"/>
    <w:rsid w:val="00FF03C8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DA6B0"/>
  <w15:docId w15:val="{3A35BB70-9ADD-449C-939E-CEBFA8E6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DE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D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5DE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D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7B77-BEDE-45B6-A46B-A1136755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4</cp:revision>
  <cp:lastPrinted>2016-08-26T11:05:00Z</cp:lastPrinted>
  <dcterms:created xsi:type="dcterms:W3CDTF">2018-08-02T15:59:00Z</dcterms:created>
  <dcterms:modified xsi:type="dcterms:W3CDTF">2025-04-13T02:08:00Z</dcterms:modified>
</cp:coreProperties>
</file>